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a4"/>
        <w:spacing w:before="0" w:beforeAutospacing="0" w:after="0" w:afterAutospacing="0"/>
        <w:jc w:val="right"/>
      </w:pPr>
      <w:r>
        <w:t>Утверждаю:</w:t>
      </w:r>
    </w:p>
    <w:p w:rsidR="002D715A" w:rsidRDefault="002D715A" w:rsidP="002D715A">
      <w:pPr>
        <w:pStyle w:val="a4"/>
        <w:spacing w:before="0" w:beforeAutospacing="0" w:after="0" w:afterAutospacing="0"/>
        <w:jc w:val="right"/>
      </w:pPr>
      <w:r>
        <w:br/>
        <w:t>_______________</w:t>
      </w:r>
    </w:p>
    <w:p w:rsidR="002D715A" w:rsidRDefault="002D715A" w:rsidP="002D715A">
      <w:pPr>
        <w:pStyle w:val="a4"/>
        <w:tabs>
          <w:tab w:val="left" w:pos="6804"/>
          <w:tab w:val="left" w:pos="6946"/>
          <w:tab w:val="left" w:pos="7088"/>
        </w:tabs>
        <w:spacing w:before="0" w:beforeAutospacing="0" w:after="0" w:afterAutospacing="0"/>
        <w:jc w:val="right"/>
      </w:pPr>
      <w:r>
        <w:t>«      » ________________201_г.</w:t>
      </w:r>
      <w:r>
        <w:rPr>
          <w:rStyle w:val="a5"/>
        </w:rPr>
        <w:t> </w:t>
      </w:r>
    </w:p>
    <w:p w:rsidR="0042102E" w:rsidRPr="00D00E94" w:rsidRDefault="0042102E" w:rsidP="00020E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102E" w:rsidRPr="006E3385" w:rsidRDefault="0042102E" w:rsidP="00020E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385">
        <w:rPr>
          <w:rFonts w:ascii="Times New Roman" w:hAnsi="Times New Roman"/>
          <w:sz w:val="24"/>
          <w:szCs w:val="24"/>
        </w:rPr>
        <w:t>План мероприятий по улучшению условий труда работников и снижению уровней профессиональных рисков</w:t>
      </w:r>
    </w:p>
    <w:p w:rsidR="0042102E" w:rsidRPr="006E3385" w:rsidRDefault="00E302BA" w:rsidP="002D715A">
      <w:pPr>
        <w:pStyle w:val="a4"/>
        <w:spacing w:before="0" w:beforeAutospacing="0" w:after="0" w:afterAutospacing="0"/>
        <w:jc w:val="center"/>
      </w:pPr>
      <w:r w:rsidRPr="006E3385">
        <w:t xml:space="preserve"> в </w:t>
      </w:r>
      <w:r w:rsidR="00697331">
        <w:t xml:space="preserve">ООО </w:t>
      </w:r>
      <w:bookmarkStart w:id="0" w:name="_GoBack"/>
      <w:bookmarkEnd w:id="0"/>
      <w:r w:rsidR="0042102E" w:rsidRPr="006E3385">
        <w:t>на 201</w:t>
      </w:r>
      <w:r w:rsidR="00C96BA1" w:rsidRPr="006E3385">
        <w:t>6</w:t>
      </w:r>
      <w:r w:rsidR="0042102E" w:rsidRPr="006E3385">
        <w:t xml:space="preserve"> год</w:t>
      </w:r>
    </w:p>
    <w:p w:rsidR="0042102E" w:rsidRPr="000B1306" w:rsidRDefault="0042102E" w:rsidP="00020E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05"/>
        <w:gridCol w:w="2268"/>
        <w:gridCol w:w="3196"/>
      </w:tblGrid>
      <w:tr w:rsidR="0042102E" w:rsidRPr="000B1306" w:rsidTr="00500AE6">
        <w:tc>
          <w:tcPr>
            <w:tcW w:w="817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B13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13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6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3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за реализацию</w:t>
            </w:r>
          </w:p>
        </w:tc>
      </w:tr>
      <w:tr w:rsidR="0042102E" w:rsidRPr="000B1306" w:rsidTr="00500AE6">
        <w:tc>
          <w:tcPr>
            <w:tcW w:w="817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 xml:space="preserve">Обеспечение работников предприятия спецодеждой, </w:t>
            </w:r>
            <w:proofErr w:type="spellStart"/>
            <w:r w:rsidRPr="000B1306">
              <w:rPr>
                <w:rFonts w:ascii="Times New Roman" w:hAnsi="Times New Roman"/>
                <w:sz w:val="24"/>
                <w:szCs w:val="24"/>
              </w:rPr>
              <w:t>спецобувью</w:t>
            </w:r>
            <w:proofErr w:type="spellEnd"/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и другими средствами индивидуальной защиты, смывающими и обезвреживающими средствами по утвержденным нормам</w:t>
            </w:r>
          </w:p>
        </w:tc>
        <w:tc>
          <w:tcPr>
            <w:tcW w:w="2268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-IV</w:t>
            </w:r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306">
              <w:rPr>
                <w:rFonts w:ascii="Times New Roman" w:hAnsi="Times New Roman"/>
                <w:sz w:val="24"/>
                <w:szCs w:val="24"/>
              </w:rPr>
              <w:t>Назначенный</w:t>
            </w:r>
            <w:proofErr w:type="gramEnd"/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по приказу</w:t>
            </w:r>
          </w:p>
        </w:tc>
      </w:tr>
      <w:tr w:rsidR="0042102E" w:rsidRPr="000B1306" w:rsidTr="00500AE6">
        <w:tc>
          <w:tcPr>
            <w:tcW w:w="817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Обеспечение, хранение СИЗ, а так же уход за ними и замена СИЗ</w:t>
            </w:r>
          </w:p>
        </w:tc>
        <w:tc>
          <w:tcPr>
            <w:tcW w:w="2268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-IV</w:t>
            </w:r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306">
              <w:rPr>
                <w:rFonts w:ascii="Times New Roman" w:hAnsi="Times New Roman"/>
                <w:sz w:val="24"/>
                <w:szCs w:val="24"/>
              </w:rPr>
              <w:t>Назначенный</w:t>
            </w:r>
            <w:proofErr w:type="gramEnd"/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по приказу</w:t>
            </w:r>
          </w:p>
        </w:tc>
      </w:tr>
      <w:tr w:rsidR="0042102E" w:rsidRPr="000B1306" w:rsidTr="00500AE6">
        <w:tc>
          <w:tcPr>
            <w:tcW w:w="817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Организация обучения, инструктажа, проверки знаний по охране труда</w:t>
            </w:r>
          </w:p>
        </w:tc>
        <w:tc>
          <w:tcPr>
            <w:tcW w:w="2268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-IV</w:t>
            </w:r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42102E" w:rsidRPr="000B1306" w:rsidRDefault="0042102E" w:rsidP="00E30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 xml:space="preserve">Ответственный по ОТ </w:t>
            </w:r>
          </w:p>
        </w:tc>
      </w:tr>
      <w:tr w:rsidR="0042102E" w:rsidRPr="000B1306" w:rsidTr="00500AE6">
        <w:tc>
          <w:tcPr>
            <w:tcW w:w="817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2268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-IV</w:t>
            </w:r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42102E" w:rsidRPr="000B1306" w:rsidRDefault="00E302BA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42102E" w:rsidRPr="000B1306" w:rsidTr="00500AE6">
        <w:tc>
          <w:tcPr>
            <w:tcW w:w="817" w:type="dxa"/>
          </w:tcPr>
          <w:p w:rsidR="0042102E" w:rsidRPr="000B1306" w:rsidRDefault="00DA5DE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 xml:space="preserve">Комплектация </w:t>
            </w:r>
            <w:proofErr w:type="spellStart"/>
            <w:r w:rsidRPr="000B130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0B130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B1306">
              <w:rPr>
                <w:rFonts w:ascii="Times New Roman" w:hAnsi="Times New Roman"/>
                <w:sz w:val="24"/>
                <w:szCs w:val="24"/>
              </w:rPr>
              <w:t>птечки</w:t>
            </w:r>
            <w:proofErr w:type="spellEnd"/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лекарственными средствами и препаратами для оказания медицинской помощи</w:t>
            </w:r>
          </w:p>
        </w:tc>
        <w:tc>
          <w:tcPr>
            <w:tcW w:w="2268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1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-IV</w:t>
            </w:r>
            <w:r w:rsidRPr="000B130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42102E" w:rsidRPr="000B1306" w:rsidRDefault="0042102E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332C16" w:rsidRPr="000B1306" w:rsidTr="00500AE6">
        <w:tc>
          <w:tcPr>
            <w:tcW w:w="817" w:type="dxa"/>
          </w:tcPr>
          <w:p w:rsidR="00332C16" w:rsidRDefault="00C953C7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32C16" w:rsidRDefault="00332C16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Издание инструктажей по охране труда</w:t>
            </w:r>
          </w:p>
        </w:tc>
        <w:tc>
          <w:tcPr>
            <w:tcW w:w="2268" w:type="dxa"/>
          </w:tcPr>
          <w:p w:rsidR="00332C16" w:rsidRPr="00332C16" w:rsidRDefault="00332C16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16"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  <w:r w:rsidRPr="00332C1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332C16" w:rsidRPr="000B1306" w:rsidRDefault="00332C16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C96BA1" w:rsidRPr="000B1306" w:rsidTr="00500AE6">
        <w:tc>
          <w:tcPr>
            <w:tcW w:w="817" w:type="dxa"/>
          </w:tcPr>
          <w:p w:rsidR="00C96BA1" w:rsidRDefault="00C953C7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C96BA1" w:rsidRPr="000B1306" w:rsidRDefault="00C96BA1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268" w:type="dxa"/>
          </w:tcPr>
          <w:p w:rsidR="00C96BA1" w:rsidRPr="00332C16" w:rsidRDefault="006F6D87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C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6CB">
              <w:rPr>
                <w:rFonts w:ascii="Times New Roman" w:hAnsi="Times New Roman"/>
                <w:sz w:val="24"/>
                <w:szCs w:val="24"/>
              </w:rPr>
              <w:t>-</w:t>
            </w:r>
            <w:r w:rsidR="00C96BA1" w:rsidRPr="00332C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96BA1" w:rsidRPr="00332C1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C96BA1" w:rsidRPr="000B1306" w:rsidRDefault="00C96BA1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  <w:tr w:rsidR="002D715A" w:rsidRPr="000B1306" w:rsidTr="00500AE6">
        <w:tc>
          <w:tcPr>
            <w:tcW w:w="817" w:type="dxa"/>
          </w:tcPr>
          <w:p w:rsidR="002D715A" w:rsidRDefault="002D715A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D715A" w:rsidRDefault="002D715A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268" w:type="dxa"/>
          </w:tcPr>
          <w:p w:rsidR="002D715A" w:rsidRPr="002D715A" w:rsidRDefault="002D715A" w:rsidP="002D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2C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C1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196" w:type="dxa"/>
          </w:tcPr>
          <w:p w:rsidR="002D715A" w:rsidRPr="000B1306" w:rsidRDefault="002D715A" w:rsidP="0050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06">
              <w:rPr>
                <w:rFonts w:ascii="Times New Roman" w:hAnsi="Times New Roman"/>
                <w:sz w:val="24"/>
                <w:szCs w:val="24"/>
              </w:rPr>
              <w:t>Ответственный по ОТ</w:t>
            </w:r>
          </w:p>
        </w:tc>
      </w:tr>
    </w:tbl>
    <w:p w:rsidR="0042102E" w:rsidRDefault="0042102E" w:rsidP="00173303">
      <w:pPr>
        <w:tabs>
          <w:tab w:val="left" w:pos="27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803" w:rsidRDefault="00205803" w:rsidP="00173303">
      <w:pPr>
        <w:tabs>
          <w:tab w:val="left" w:pos="27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02E" w:rsidRDefault="0042102E" w:rsidP="002B1EFA">
      <w:pPr>
        <w:tabs>
          <w:tab w:val="left" w:pos="272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Разработал______________________________</w:t>
      </w:r>
    </w:p>
    <w:p w:rsidR="00332C16" w:rsidRDefault="00332C16" w:rsidP="002B1EFA">
      <w:pPr>
        <w:tabs>
          <w:tab w:val="left" w:pos="27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C16" w:rsidRDefault="00332C16" w:rsidP="002B1EFA">
      <w:pPr>
        <w:tabs>
          <w:tab w:val="left" w:pos="27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32C16" w:rsidSect="002B1EF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3CD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F45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941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0CA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0A8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AC2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E6F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E05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F4B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682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95F"/>
    <w:rsid w:val="000056C2"/>
    <w:rsid w:val="000168D8"/>
    <w:rsid w:val="00020E2E"/>
    <w:rsid w:val="00020EBC"/>
    <w:rsid w:val="000606B9"/>
    <w:rsid w:val="000B1306"/>
    <w:rsid w:val="000B15B1"/>
    <w:rsid w:val="000C07FC"/>
    <w:rsid w:val="000C363C"/>
    <w:rsid w:val="000D2F4C"/>
    <w:rsid w:val="000E1165"/>
    <w:rsid w:val="000E223F"/>
    <w:rsid w:val="0010394D"/>
    <w:rsid w:val="00173303"/>
    <w:rsid w:val="001D4B96"/>
    <w:rsid w:val="001E6B3A"/>
    <w:rsid w:val="00205803"/>
    <w:rsid w:val="00206F34"/>
    <w:rsid w:val="00230DB2"/>
    <w:rsid w:val="002B1EFA"/>
    <w:rsid w:val="002C0EEC"/>
    <w:rsid w:val="002C6009"/>
    <w:rsid w:val="002D715A"/>
    <w:rsid w:val="00302F19"/>
    <w:rsid w:val="00315DD5"/>
    <w:rsid w:val="00332C16"/>
    <w:rsid w:val="00337A55"/>
    <w:rsid w:val="003666CE"/>
    <w:rsid w:val="003E59A9"/>
    <w:rsid w:val="003F2AE6"/>
    <w:rsid w:val="00406347"/>
    <w:rsid w:val="00414DBE"/>
    <w:rsid w:val="0042102E"/>
    <w:rsid w:val="004267CC"/>
    <w:rsid w:val="00432F86"/>
    <w:rsid w:val="00476310"/>
    <w:rsid w:val="004929E6"/>
    <w:rsid w:val="004A100A"/>
    <w:rsid w:val="004C78CD"/>
    <w:rsid w:val="004D109A"/>
    <w:rsid w:val="004D1622"/>
    <w:rsid w:val="004F1F0D"/>
    <w:rsid w:val="00500AE6"/>
    <w:rsid w:val="005044E8"/>
    <w:rsid w:val="00527FC1"/>
    <w:rsid w:val="005810F7"/>
    <w:rsid w:val="005C018F"/>
    <w:rsid w:val="005C23C9"/>
    <w:rsid w:val="005D7F84"/>
    <w:rsid w:val="005F0BA0"/>
    <w:rsid w:val="006913C6"/>
    <w:rsid w:val="00697331"/>
    <w:rsid w:val="006A69D7"/>
    <w:rsid w:val="006C095F"/>
    <w:rsid w:val="006D6474"/>
    <w:rsid w:val="006E3385"/>
    <w:rsid w:val="006E575F"/>
    <w:rsid w:val="006F6D87"/>
    <w:rsid w:val="00765CDB"/>
    <w:rsid w:val="00767D31"/>
    <w:rsid w:val="00773B39"/>
    <w:rsid w:val="00794D9E"/>
    <w:rsid w:val="007D2EB4"/>
    <w:rsid w:val="007F5070"/>
    <w:rsid w:val="007F521D"/>
    <w:rsid w:val="00805C5B"/>
    <w:rsid w:val="00807CBD"/>
    <w:rsid w:val="008169B5"/>
    <w:rsid w:val="00830FBE"/>
    <w:rsid w:val="008331DB"/>
    <w:rsid w:val="008447EF"/>
    <w:rsid w:val="00853190"/>
    <w:rsid w:val="008532A8"/>
    <w:rsid w:val="008626AB"/>
    <w:rsid w:val="008760E1"/>
    <w:rsid w:val="00907E96"/>
    <w:rsid w:val="0094414E"/>
    <w:rsid w:val="00950992"/>
    <w:rsid w:val="00961489"/>
    <w:rsid w:val="0099643E"/>
    <w:rsid w:val="00997B8B"/>
    <w:rsid w:val="009B2814"/>
    <w:rsid w:val="009C19AC"/>
    <w:rsid w:val="009E2B4E"/>
    <w:rsid w:val="00A16999"/>
    <w:rsid w:val="00A71FA9"/>
    <w:rsid w:val="00A746CB"/>
    <w:rsid w:val="00A91DE7"/>
    <w:rsid w:val="00AD3029"/>
    <w:rsid w:val="00B764D8"/>
    <w:rsid w:val="00BB53E3"/>
    <w:rsid w:val="00BD03EC"/>
    <w:rsid w:val="00BD2FC2"/>
    <w:rsid w:val="00BD5157"/>
    <w:rsid w:val="00BD6771"/>
    <w:rsid w:val="00BE1845"/>
    <w:rsid w:val="00C0348E"/>
    <w:rsid w:val="00C659BB"/>
    <w:rsid w:val="00C953C7"/>
    <w:rsid w:val="00C96BA1"/>
    <w:rsid w:val="00CE1AA4"/>
    <w:rsid w:val="00D00E94"/>
    <w:rsid w:val="00D044BC"/>
    <w:rsid w:val="00D376A5"/>
    <w:rsid w:val="00D51668"/>
    <w:rsid w:val="00DA5DEE"/>
    <w:rsid w:val="00DC0780"/>
    <w:rsid w:val="00DC18A9"/>
    <w:rsid w:val="00E04EFC"/>
    <w:rsid w:val="00E2295C"/>
    <w:rsid w:val="00E302BA"/>
    <w:rsid w:val="00E41B33"/>
    <w:rsid w:val="00E549E3"/>
    <w:rsid w:val="00E6271D"/>
    <w:rsid w:val="00E748C5"/>
    <w:rsid w:val="00E76957"/>
    <w:rsid w:val="00E97888"/>
    <w:rsid w:val="00ED0521"/>
    <w:rsid w:val="00EF102C"/>
    <w:rsid w:val="00EF3D0C"/>
    <w:rsid w:val="00F02CC6"/>
    <w:rsid w:val="00F43ACC"/>
    <w:rsid w:val="00F840F0"/>
    <w:rsid w:val="00F84DC1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1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1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D516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Gurov.Viktor</dc:creator>
  <cp:keywords/>
  <dc:description/>
  <cp:lastModifiedBy>ADMIN</cp:lastModifiedBy>
  <cp:revision>53</cp:revision>
  <cp:lastPrinted>2015-03-02T07:45:00Z</cp:lastPrinted>
  <dcterms:created xsi:type="dcterms:W3CDTF">2013-05-06T10:24:00Z</dcterms:created>
  <dcterms:modified xsi:type="dcterms:W3CDTF">2016-07-05T20:05:00Z</dcterms:modified>
</cp:coreProperties>
</file>